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B6A" w:rsidRDefault="00303B6A" w:rsidP="00303B6A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5F3742">
        <w:rPr>
          <w:rFonts w:ascii="Times New Roman" w:hAnsi="Times New Roman"/>
          <w:b/>
          <w:color w:val="008000"/>
          <w:sz w:val="24"/>
          <w:szCs w:val="24"/>
        </w:rPr>
        <w:t>CENOVNIK ZA</w:t>
      </w:r>
      <w:r w:rsidR="00C20219">
        <w:rPr>
          <w:rFonts w:ascii="Times New Roman" w:hAnsi="Times New Roman"/>
          <w:b/>
          <w:color w:val="008000"/>
          <w:sz w:val="24"/>
          <w:szCs w:val="24"/>
        </w:rPr>
        <w:t xml:space="preserve"> JESEN 2021</w:t>
      </w:r>
    </w:p>
    <w:p w:rsidR="00303B6A" w:rsidRDefault="00303B6A" w:rsidP="00303B6A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>
        <w:rPr>
          <w:rFonts w:ascii="Times New Roman" w:hAnsi="Times New Roman"/>
          <w:b/>
          <w:color w:val="008000"/>
          <w:sz w:val="24"/>
          <w:szCs w:val="24"/>
        </w:rPr>
        <w:t xml:space="preserve">DELIMIČNO RENOVIRANI BLOK </w:t>
      </w:r>
    </w:p>
    <w:p w:rsidR="00303B6A" w:rsidRPr="006A5E17" w:rsidRDefault="00303B6A" w:rsidP="00303B6A">
      <w:pPr>
        <w:jc w:val="right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Cenovnik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broj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 w:rsidR="00C20219">
        <w:rPr>
          <w:rFonts w:ascii="Times New Roman" w:hAnsi="Times New Roman"/>
          <w:b/>
          <w:i/>
          <w:color w:val="008000"/>
          <w:sz w:val="18"/>
          <w:szCs w:val="18"/>
        </w:rPr>
        <w:t>39</w:t>
      </w:r>
      <w:r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proofErr w:type="gram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od</w:t>
      </w:r>
      <w:proofErr w:type="spellEnd"/>
      <w:proofErr w:type="gram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 w:rsidR="00C20219">
        <w:rPr>
          <w:rFonts w:ascii="Times New Roman" w:hAnsi="Times New Roman"/>
          <w:b/>
          <w:i/>
          <w:color w:val="008000"/>
          <w:sz w:val="18"/>
          <w:szCs w:val="18"/>
        </w:rPr>
        <w:t>15.09.2021-20.12.2021</w:t>
      </w:r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. </w:t>
      </w:r>
      <w:proofErr w:type="spellStart"/>
      <w:proofErr w:type="gram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godine</w:t>
      </w:r>
      <w:proofErr w:type="spellEnd"/>
      <w:proofErr w:type="gramEnd"/>
    </w:p>
    <w:p w:rsidR="00303B6A" w:rsidRPr="003D7B34" w:rsidRDefault="00303B6A" w:rsidP="00303B6A">
      <w:pPr>
        <w:jc w:val="right"/>
        <w:rPr>
          <w:rFonts w:ascii="Times New Roman" w:hAnsi="Times New Roman"/>
          <w:b/>
          <w:i/>
          <w:color w:val="008000"/>
          <w:sz w:val="18"/>
          <w:szCs w:val="18"/>
        </w:rPr>
      </w:pP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Cene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su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izražene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u RSD </w:t>
      </w:r>
      <w:proofErr w:type="spellStart"/>
      <w:proofErr w:type="gram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sa</w:t>
      </w:r>
      <w:proofErr w:type="spellEnd"/>
      <w:proofErr w:type="gram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uračunatim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PDV-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po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osobi</w:t>
      </w:r>
      <w:proofErr w:type="spellEnd"/>
      <w:r>
        <w:rPr>
          <w:rFonts w:ascii="Times New Roman" w:hAnsi="Times New Roman"/>
          <w:b/>
          <w:i/>
          <w:color w:val="008000"/>
          <w:sz w:val="18"/>
          <w:szCs w:val="18"/>
        </w:rPr>
        <w:t>,</w:t>
      </w:r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dnevno</w:t>
      </w:r>
      <w:proofErr w:type="spellEnd"/>
    </w:p>
    <w:tbl>
      <w:tblPr>
        <w:tblStyle w:val="TableGrid"/>
        <w:tblW w:w="0" w:type="auto"/>
        <w:tblInd w:w="1064" w:type="dxa"/>
        <w:tblLook w:val="04A0"/>
      </w:tblPr>
      <w:tblGrid>
        <w:gridCol w:w="2099"/>
        <w:gridCol w:w="1551"/>
        <w:gridCol w:w="2209"/>
        <w:gridCol w:w="2320"/>
      </w:tblGrid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Tip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sobe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/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usluga</w:t>
            </w:r>
            <w:proofErr w:type="spellEnd"/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Noćenje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sa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Polupansion</w:t>
            </w:r>
            <w:proofErr w:type="spellEnd"/>
          </w:p>
        </w:tc>
        <w:tc>
          <w:tcPr>
            <w:tcW w:w="2515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Pun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pansion</w:t>
            </w:r>
            <w:proofErr w:type="spellEnd"/>
          </w:p>
        </w:tc>
      </w:tr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Jednokrevetna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303B6A" w:rsidP="000F209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</w:t>
            </w:r>
            <w:r w:rsidR="000F2098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685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0F2098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3.235</w:t>
            </w:r>
            <w:r w:rsidR="00303B6A"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515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3.</w:t>
            </w:r>
            <w:r w:rsidR="000F2098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635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.00</w:t>
            </w: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Dvokrevetna</w:t>
            </w:r>
            <w:proofErr w:type="spellEnd"/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0F2098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2.035</w:t>
            </w:r>
            <w:r w:rsidR="00303B6A"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303B6A" w:rsidP="000F209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</w:t>
            </w:r>
            <w:r w:rsidR="000F2098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635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00</w:t>
            </w:r>
          </w:p>
        </w:tc>
        <w:tc>
          <w:tcPr>
            <w:tcW w:w="2515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303B6A" w:rsidRPr="003D7B34" w:rsidRDefault="000F2098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3</w:t>
            </w:r>
            <w:r w:rsidR="00303B6A"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135</w:t>
            </w:r>
            <w:r w:rsidR="00303B6A"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</w:tr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Dnevni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odmor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(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od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12:00h do 18:00h) 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1.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45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0,00</w:t>
            </w:r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po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osobi</w:t>
            </w:r>
            <w:proofErr w:type="spellEnd"/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Penzioneri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</w:t>
            </w:r>
            <w:r w:rsidR="001A71B3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00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 xml:space="preserve">,00 </w:t>
            </w:r>
          </w:p>
          <w:p w:rsidR="00303B6A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Napomena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: ova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cena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se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odnosi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iskjučivo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uslugu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punog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pansiona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, u 1/2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sobama</w:t>
            </w:r>
            <w:proofErr w:type="spellEnd"/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r>
              <w:rPr>
                <w:rFonts w:ascii="Times New Roman" w:hAnsi="Times New Roman"/>
                <w:color w:val="008000"/>
                <w:sz w:val="20"/>
                <w:szCs w:val="20"/>
              </w:rPr>
              <w:t>1/1 soba (DOPLATA 30%)</w:t>
            </w:r>
          </w:p>
        </w:tc>
      </w:tr>
      <w:tr w:rsidR="00303B6A" w:rsidRPr="003D7B34" w:rsidTr="006E2DE1">
        <w:tc>
          <w:tcPr>
            <w:tcW w:w="2199" w:type="dxa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Doplata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za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pansionski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ručak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</w:p>
          <w:p w:rsidR="00303B6A" w:rsidRPr="003D7B34" w:rsidRDefault="00303B6A" w:rsidP="006E2DE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650,00</w:t>
            </w:r>
          </w:p>
        </w:tc>
      </w:tr>
    </w:tbl>
    <w:p w:rsidR="00303B6A" w:rsidRDefault="00303B6A" w:rsidP="00303B6A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303B6A" w:rsidRPr="005F3742" w:rsidRDefault="00303B6A" w:rsidP="00303B6A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303B6A" w:rsidRPr="005F3742" w:rsidRDefault="00303B6A" w:rsidP="00303B6A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303B6A" w:rsidRPr="005F3742" w:rsidRDefault="00303B6A" w:rsidP="00303B6A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303B6A" w:rsidRPr="005F3742" w:rsidRDefault="00303B6A" w:rsidP="00303B6A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303B6A" w:rsidRDefault="00303B6A" w:rsidP="00303B6A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  <w:r>
        <w:rPr>
          <w:rFonts w:ascii="Times New Roman" w:hAnsi="Times New Roman"/>
          <w:color w:val="008000"/>
          <w:sz w:val="24"/>
          <w:szCs w:val="24"/>
        </w:rPr>
        <w:t xml:space="preserve"> </w:t>
      </w:r>
    </w:p>
    <w:p w:rsidR="00303B6A" w:rsidRPr="001C448E" w:rsidRDefault="00303B6A" w:rsidP="00303B6A">
      <w:pPr>
        <w:pStyle w:val="NoSpacing"/>
        <w:ind w:left="1440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303B6A" w:rsidRPr="00044E48" w:rsidRDefault="00303B6A" w:rsidP="00303B6A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303B6A" w:rsidRPr="005F3742" w:rsidRDefault="00303B6A" w:rsidP="00303B6A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</w:t>
      </w:r>
      <w:r w:rsidRPr="005F3742"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</w:t>
      </w:r>
      <w:r>
        <w:rPr>
          <w:rFonts w:ascii="Times New Roman" w:hAnsi="Times New Roman"/>
          <w:color w:val="008000"/>
          <w:sz w:val="24"/>
          <w:szCs w:val="24"/>
        </w:rPr>
        <w:t>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7-15 god.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303B6A" w:rsidRPr="001C448E" w:rsidRDefault="00303B6A" w:rsidP="00303B6A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0E16F8" w:rsidRPr="00303B6A" w:rsidRDefault="00303B6A" w:rsidP="00303B6A">
      <w:pPr>
        <w:rPr>
          <w:szCs w:val="28"/>
        </w:rPr>
      </w:pP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                          </w:t>
      </w:r>
      <w:r w:rsidRPr="005528DD">
        <w:rPr>
          <w:rFonts w:ascii="Times New Roman" w:hAnsi="Times New Roman"/>
          <w:b/>
        </w:rPr>
        <w:t xml:space="preserve">                                                                  </w:t>
      </w:r>
    </w:p>
    <w:sectPr w:rsidR="000E16F8" w:rsidRPr="00303B6A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26" w:rsidRDefault="00B26E26" w:rsidP="00A16328">
      <w:pPr>
        <w:spacing w:after="0" w:line="240" w:lineRule="auto"/>
      </w:pPr>
      <w:r>
        <w:separator/>
      </w:r>
    </w:p>
  </w:endnote>
  <w:endnote w:type="continuationSeparator" w:id="0">
    <w:p w:rsidR="00B26E26" w:rsidRDefault="00B26E26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26" w:rsidRDefault="00B26E26" w:rsidP="00A16328">
      <w:pPr>
        <w:spacing w:after="0" w:line="240" w:lineRule="auto"/>
      </w:pPr>
      <w:r>
        <w:separator/>
      </w:r>
    </w:p>
  </w:footnote>
  <w:footnote w:type="continuationSeparator" w:id="0">
    <w:p w:rsidR="00B26E26" w:rsidRDefault="00B26E26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B34A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B34A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75213"/>
    <w:rsid w:val="0009098F"/>
    <w:rsid w:val="00096866"/>
    <w:rsid w:val="000B0146"/>
    <w:rsid w:val="000B0FAC"/>
    <w:rsid w:val="000D322D"/>
    <w:rsid w:val="000E16F8"/>
    <w:rsid w:val="000E44D2"/>
    <w:rsid w:val="000F0861"/>
    <w:rsid w:val="000F2098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654F2"/>
    <w:rsid w:val="00166DEF"/>
    <w:rsid w:val="00177620"/>
    <w:rsid w:val="00180C21"/>
    <w:rsid w:val="001A01CA"/>
    <w:rsid w:val="001A3F17"/>
    <w:rsid w:val="001A71B3"/>
    <w:rsid w:val="001D4779"/>
    <w:rsid w:val="001E4112"/>
    <w:rsid w:val="001F2B35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73314"/>
    <w:rsid w:val="00277DE2"/>
    <w:rsid w:val="00293411"/>
    <w:rsid w:val="00296A90"/>
    <w:rsid w:val="002A4D5A"/>
    <w:rsid w:val="002A6455"/>
    <w:rsid w:val="002B0622"/>
    <w:rsid w:val="002B0BCC"/>
    <w:rsid w:val="002B1054"/>
    <w:rsid w:val="002E01CC"/>
    <w:rsid w:val="002E3549"/>
    <w:rsid w:val="00303B6A"/>
    <w:rsid w:val="00316EC1"/>
    <w:rsid w:val="0034343C"/>
    <w:rsid w:val="00370854"/>
    <w:rsid w:val="003717AF"/>
    <w:rsid w:val="003A5BF3"/>
    <w:rsid w:val="003C40CD"/>
    <w:rsid w:val="003C6C33"/>
    <w:rsid w:val="003D1A8E"/>
    <w:rsid w:val="003D321D"/>
    <w:rsid w:val="003D4B30"/>
    <w:rsid w:val="003E09A1"/>
    <w:rsid w:val="00401509"/>
    <w:rsid w:val="00443FA2"/>
    <w:rsid w:val="00471521"/>
    <w:rsid w:val="00480BC6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60252D"/>
    <w:rsid w:val="00605DA2"/>
    <w:rsid w:val="00613C35"/>
    <w:rsid w:val="00642DF3"/>
    <w:rsid w:val="00643B36"/>
    <w:rsid w:val="00672B67"/>
    <w:rsid w:val="00675C36"/>
    <w:rsid w:val="006B65DF"/>
    <w:rsid w:val="006D0D15"/>
    <w:rsid w:val="006D41FE"/>
    <w:rsid w:val="00701FDA"/>
    <w:rsid w:val="00706172"/>
    <w:rsid w:val="007069E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71FE7"/>
    <w:rsid w:val="00882E8E"/>
    <w:rsid w:val="00892A9A"/>
    <w:rsid w:val="00945CF8"/>
    <w:rsid w:val="009479A4"/>
    <w:rsid w:val="009545E6"/>
    <w:rsid w:val="00957966"/>
    <w:rsid w:val="00972581"/>
    <w:rsid w:val="00994A59"/>
    <w:rsid w:val="009A4AB0"/>
    <w:rsid w:val="009A59D5"/>
    <w:rsid w:val="009D31A7"/>
    <w:rsid w:val="009D7AF9"/>
    <w:rsid w:val="00A1262E"/>
    <w:rsid w:val="00A16328"/>
    <w:rsid w:val="00A1681A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B26D2"/>
    <w:rsid w:val="00B054E4"/>
    <w:rsid w:val="00B26E26"/>
    <w:rsid w:val="00B34A78"/>
    <w:rsid w:val="00B37812"/>
    <w:rsid w:val="00B515D0"/>
    <w:rsid w:val="00B63B71"/>
    <w:rsid w:val="00B91C78"/>
    <w:rsid w:val="00B94407"/>
    <w:rsid w:val="00BB7040"/>
    <w:rsid w:val="00BC5094"/>
    <w:rsid w:val="00BC7075"/>
    <w:rsid w:val="00BD2037"/>
    <w:rsid w:val="00BE24CA"/>
    <w:rsid w:val="00BE5031"/>
    <w:rsid w:val="00BF0B7E"/>
    <w:rsid w:val="00C20219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C5735"/>
    <w:rsid w:val="00DD1237"/>
    <w:rsid w:val="00DF5CD7"/>
    <w:rsid w:val="00E021F2"/>
    <w:rsid w:val="00E52BC7"/>
    <w:rsid w:val="00E63023"/>
    <w:rsid w:val="00E93587"/>
    <w:rsid w:val="00E94C0E"/>
    <w:rsid w:val="00EE4DB4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4</cp:revision>
  <cp:lastPrinted>2020-02-09T14:56:00Z</cp:lastPrinted>
  <dcterms:created xsi:type="dcterms:W3CDTF">2021-09-13T07:22:00Z</dcterms:created>
  <dcterms:modified xsi:type="dcterms:W3CDTF">2021-09-20T12:44:00Z</dcterms:modified>
</cp:coreProperties>
</file>