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615" w:rsidRDefault="00E41615" w:rsidP="00E41615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5F3742">
        <w:rPr>
          <w:rFonts w:ascii="Times New Roman" w:hAnsi="Times New Roman"/>
          <w:b/>
          <w:color w:val="008000"/>
          <w:sz w:val="24"/>
          <w:szCs w:val="24"/>
        </w:rPr>
        <w:t>CENOVNIK ZA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 PROLEĆE 2021</w:t>
      </w:r>
      <w:r w:rsidR="0014565C" w:rsidRPr="0014565C">
        <w:rPr>
          <w:rFonts w:ascii="Times New Roman" w:hAnsi="Times New Roman"/>
          <w:b/>
          <w:color w:val="008000"/>
        </w:rPr>
        <w:t xml:space="preserve"> </w:t>
      </w:r>
    </w:p>
    <w:p w:rsidR="00E41615" w:rsidRPr="0014565C" w:rsidRDefault="00E41615" w:rsidP="00E41615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14565C">
        <w:rPr>
          <w:rFonts w:ascii="Times New Roman" w:hAnsi="Times New Roman"/>
          <w:b/>
          <w:color w:val="008000"/>
          <w:sz w:val="24"/>
          <w:szCs w:val="24"/>
        </w:rPr>
        <w:t xml:space="preserve">DELIMIČNO RENOVIRANI </w:t>
      </w:r>
      <w:proofErr w:type="gramStart"/>
      <w:r w:rsidRPr="0014565C">
        <w:rPr>
          <w:rFonts w:ascii="Times New Roman" w:hAnsi="Times New Roman"/>
          <w:b/>
          <w:color w:val="008000"/>
          <w:sz w:val="24"/>
          <w:szCs w:val="24"/>
        </w:rPr>
        <w:t>BLOK</w:t>
      </w:r>
      <w:r w:rsidR="0014565C" w:rsidRPr="0014565C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Pr="0014565C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r w:rsidR="0014565C" w:rsidRPr="0014565C">
        <w:rPr>
          <w:rFonts w:ascii="Times New Roman" w:hAnsi="Times New Roman"/>
          <w:b/>
          <w:color w:val="008000"/>
          <w:sz w:val="24"/>
          <w:szCs w:val="24"/>
        </w:rPr>
        <w:t>SMEŠTAJNIH</w:t>
      </w:r>
      <w:proofErr w:type="gramEnd"/>
      <w:r w:rsidR="0014565C" w:rsidRPr="0014565C">
        <w:rPr>
          <w:rFonts w:ascii="Times New Roman" w:hAnsi="Times New Roman"/>
          <w:b/>
          <w:color w:val="008000"/>
          <w:sz w:val="24"/>
          <w:szCs w:val="24"/>
        </w:rPr>
        <w:t xml:space="preserve"> JEDINICA</w:t>
      </w:r>
    </w:p>
    <w:p w:rsidR="00E41615" w:rsidRPr="006A5E17" w:rsidRDefault="00E41615" w:rsidP="00E41615">
      <w:pPr>
        <w:jc w:val="right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Cenovnik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broj</w:t>
      </w:r>
      <w:proofErr w:type="spellEnd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r>
        <w:rPr>
          <w:rFonts w:ascii="Times New Roman" w:hAnsi="Times New Roman"/>
          <w:b/>
          <w:i/>
          <w:color w:val="008000"/>
          <w:sz w:val="18"/>
          <w:szCs w:val="18"/>
        </w:rPr>
        <w:t>37 do 10.06.2021</w:t>
      </w:r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 xml:space="preserve">. </w:t>
      </w:r>
      <w:proofErr w:type="spellStart"/>
      <w:proofErr w:type="gramStart"/>
      <w:r w:rsidRPr="00225E1A">
        <w:rPr>
          <w:rFonts w:ascii="Times New Roman" w:hAnsi="Times New Roman"/>
          <w:b/>
          <w:i/>
          <w:color w:val="008000"/>
          <w:sz w:val="18"/>
          <w:szCs w:val="18"/>
        </w:rPr>
        <w:t>godine</w:t>
      </w:r>
      <w:proofErr w:type="spellEnd"/>
      <w:proofErr w:type="gramEnd"/>
    </w:p>
    <w:p w:rsidR="00E41615" w:rsidRPr="003D7B34" w:rsidRDefault="00E41615" w:rsidP="00E41615">
      <w:pPr>
        <w:jc w:val="right"/>
        <w:rPr>
          <w:rFonts w:ascii="Times New Roman" w:hAnsi="Times New Roman"/>
          <w:b/>
          <w:i/>
          <w:color w:val="008000"/>
          <w:sz w:val="18"/>
          <w:szCs w:val="18"/>
        </w:rPr>
      </w:pP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Cene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su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izražene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u RSD </w:t>
      </w:r>
      <w:proofErr w:type="spellStart"/>
      <w:proofErr w:type="gram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sa</w:t>
      </w:r>
      <w:proofErr w:type="spellEnd"/>
      <w:proofErr w:type="gram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uračunatim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PDV-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om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po</w:t>
      </w:r>
      <w:proofErr w:type="spellEnd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osobi</w:t>
      </w:r>
      <w:proofErr w:type="spellEnd"/>
      <w:r>
        <w:rPr>
          <w:rFonts w:ascii="Times New Roman" w:hAnsi="Times New Roman"/>
          <w:b/>
          <w:i/>
          <w:color w:val="008000"/>
          <w:sz w:val="18"/>
          <w:szCs w:val="18"/>
        </w:rPr>
        <w:t>,</w:t>
      </w:r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 xml:space="preserve"> </w:t>
      </w:r>
      <w:proofErr w:type="spellStart"/>
      <w:r w:rsidRPr="00CB6FB5">
        <w:rPr>
          <w:rFonts w:ascii="Times New Roman" w:hAnsi="Times New Roman"/>
          <w:b/>
          <w:i/>
          <w:color w:val="008000"/>
          <w:sz w:val="18"/>
          <w:szCs w:val="18"/>
        </w:rPr>
        <w:t>dnevno</w:t>
      </w:r>
      <w:proofErr w:type="spellEnd"/>
    </w:p>
    <w:tbl>
      <w:tblPr>
        <w:tblStyle w:val="TableGrid"/>
        <w:tblW w:w="0" w:type="auto"/>
        <w:tblInd w:w="1064" w:type="dxa"/>
        <w:tblLook w:val="04A0"/>
      </w:tblPr>
      <w:tblGrid>
        <w:gridCol w:w="2099"/>
        <w:gridCol w:w="1551"/>
        <w:gridCol w:w="2209"/>
        <w:gridCol w:w="2320"/>
      </w:tblGrid>
      <w:tr w:rsidR="00E41615" w:rsidRPr="003D7B34" w:rsidTr="007360F6">
        <w:tc>
          <w:tcPr>
            <w:tcW w:w="2199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Tip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sobe</w:t>
            </w:r>
            <w:proofErr w:type="spellEnd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/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usluga</w:t>
            </w:r>
            <w:proofErr w:type="spellEnd"/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Noćenje</w:t>
            </w:r>
            <w:proofErr w:type="spellEnd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sa</w:t>
            </w:r>
            <w:proofErr w:type="spellEnd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Polupansion</w:t>
            </w:r>
            <w:proofErr w:type="spellEnd"/>
          </w:p>
        </w:tc>
        <w:tc>
          <w:tcPr>
            <w:tcW w:w="2515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 xml:space="preserve">Pun </w:t>
            </w:r>
            <w:proofErr w:type="spellStart"/>
            <w:r w:rsidRPr="003D7B34">
              <w:rPr>
                <w:rFonts w:ascii="Times New Roman" w:eastAsia="Calibri" w:hAnsi="Times New Roman"/>
                <w:b/>
                <w:i/>
                <w:color w:val="008000"/>
                <w:sz w:val="20"/>
                <w:szCs w:val="20"/>
              </w:rPr>
              <w:t>pansion</w:t>
            </w:r>
            <w:proofErr w:type="spellEnd"/>
          </w:p>
        </w:tc>
      </w:tr>
      <w:tr w:rsidR="00E41615" w:rsidRPr="003D7B34" w:rsidTr="007360F6">
        <w:tc>
          <w:tcPr>
            <w:tcW w:w="2199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Jednokrevetna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2.585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340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3.135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515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3.535,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00</w:t>
            </w: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</w:tc>
      </w:tr>
      <w:tr w:rsidR="00E41615" w:rsidRPr="003D7B34" w:rsidTr="007360F6">
        <w:tc>
          <w:tcPr>
            <w:tcW w:w="2199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Dvokrevetna</w:t>
            </w:r>
            <w:proofErr w:type="spellEnd"/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1.935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  <w:tc>
          <w:tcPr>
            <w:tcW w:w="2340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2.535,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00</w:t>
            </w:r>
          </w:p>
        </w:tc>
        <w:tc>
          <w:tcPr>
            <w:tcW w:w="2515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935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,00</w:t>
            </w:r>
          </w:p>
        </w:tc>
      </w:tr>
      <w:tr w:rsidR="00E41615" w:rsidRPr="003D7B34" w:rsidTr="007360F6">
        <w:tc>
          <w:tcPr>
            <w:tcW w:w="2199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Dnevni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odmor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(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od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12:00h do 18:00h) 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1.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45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0,00</w:t>
            </w:r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po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osobi</w:t>
            </w:r>
            <w:proofErr w:type="spellEnd"/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</w:p>
        </w:tc>
      </w:tr>
      <w:tr w:rsidR="00E41615" w:rsidRPr="003D7B34" w:rsidTr="007360F6">
        <w:tc>
          <w:tcPr>
            <w:tcW w:w="2199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Penzioneri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400</w:t>
            </w: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 xml:space="preserve">,00 </w:t>
            </w:r>
          </w:p>
          <w:p w:rsidR="00E41615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Napomena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: ova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cena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se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odnosi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iskjučivo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uslugu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punog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pansiona</w:t>
            </w:r>
            <w:proofErr w:type="spellEnd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 xml:space="preserve">, u 1/2 </w:t>
            </w:r>
            <w:proofErr w:type="spellStart"/>
            <w:r w:rsidRPr="003D7B34">
              <w:rPr>
                <w:rFonts w:ascii="Times New Roman" w:eastAsia="Calibri" w:hAnsi="Times New Roman"/>
                <w:color w:val="008000"/>
                <w:sz w:val="20"/>
                <w:szCs w:val="20"/>
              </w:rPr>
              <w:t>sobama</w:t>
            </w:r>
            <w:proofErr w:type="spellEnd"/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  <w:r>
              <w:rPr>
                <w:rFonts w:ascii="Times New Roman" w:hAnsi="Times New Roman"/>
                <w:color w:val="008000"/>
                <w:sz w:val="20"/>
                <w:szCs w:val="20"/>
              </w:rPr>
              <w:t>1/1 soba (DOPLATA 30%)</w:t>
            </w:r>
          </w:p>
        </w:tc>
      </w:tr>
      <w:tr w:rsidR="00E41615" w:rsidRPr="003D7B34" w:rsidTr="007360F6">
        <w:tc>
          <w:tcPr>
            <w:tcW w:w="2199" w:type="dxa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</w:pP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Doplata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za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pansionski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ručak</w:t>
            </w:r>
            <w:proofErr w:type="spellEnd"/>
            <w:r w:rsidRPr="003D7B34">
              <w:rPr>
                <w:rFonts w:ascii="Times New Roman" w:eastAsia="Calibri" w:hAnsi="Times New Roman"/>
                <w:i/>
                <w:color w:val="008000"/>
                <w:sz w:val="20"/>
                <w:szCs w:val="20"/>
              </w:rPr>
              <w:t>*</w:t>
            </w:r>
          </w:p>
        </w:tc>
        <w:tc>
          <w:tcPr>
            <w:tcW w:w="6475" w:type="dxa"/>
            <w:gridSpan w:val="3"/>
          </w:tcPr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8000"/>
                <w:sz w:val="20"/>
                <w:szCs w:val="20"/>
              </w:rPr>
            </w:pPr>
          </w:p>
          <w:p w:rsidR="00E41615" w:rsidRPr="003D7B34" w:rsidRDefault="00E41615" w:rsidP="007360F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</w:pPr>
            <w:r w:rsidRPr="003D7B34">
              <w:rPr>
                <w:rFonts w:ascii="Times New Roman" w:eastAsia="Calibri" w:hAnsi="Times New Roman"/>
                <w:b/>
                <w:color w:val="008000"/>
                <w:sz w:val="20"/>
                <w:szCs w:val="20"/>
              </w:rPr>
              <w:t>650,00</w:t>
            </w:r>
          </w:p>
        </w:tc>
      </w:tr>
    </w:tbl>
    <w:p w:rsidR="00E41615" w:rsidRDefault="00E41615" w:rsidP="00E41615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E41615" w:rsidRPr="005F3742" w:rsidRDefault="00E41615" w:rsidP="00E41615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E41615" w:rsidRPr="005F3742" w:rsidRDefault="00E41615" w:rsidP="00E41615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E41615" w:rsidRPr="005F3742" w:rsidRDefault="00E41615" w:rsidP="00E41615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 do 1</w:t>
      </w:r>
      <w:r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E41615" w:rsidRPr="005F3742" w:rsidRDefault="00E41615" w:rsidP="00E41615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E41615" w:rsidRDefault="00E41615" w:rsidP="00E41615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  <w:r>
        <w:rPr>
          <w:rFonts w:ascii="Times New Roman" w:hAnsi="Times New Roman"/>
          <w:color w:val="008000"/>
          <w:sz w:val="24"/>
          <w:szCs w:val="24"/>
        </w:rPr>
        <w:t xml:space="preserve"> </w:t>
      </w:r>
    </w:p>
    <w:p w:rsidR="00E41615" w:rsidRPr="001C448E" w:rsidRDefault="00E41615" w:rsidP="00E41615">
      <w:pPr>
        <w:pStyle w:val="NoSpacing"/>
        <w:ind w:left="1440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E41615" w:rsidRPr="00044E48" w:rsidRDefault="00E41615" w:rsidP="00E41615">
      <w:pPr>
        <w:pStyle w:val="ListParagraph"/>
        <w:numPr>
          <w:ilvl w:val="0"/>
          <w:numId w:val="13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E41615" w:rsidRPr="005F3742" w:rsidRDefault="00E41615" w:rsidP="00E41615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10</w:t>
      </w:r>
      <w:r w:rsidRPr="005F3742">
        <w:rPr>
          <w:rFonts w:ascii="Times New Roman" w:hAnsi="Times New Roman"/>
          <w:color w:val="008000"/>
          <w:sz w:val="24"/>
          <w:szCs w:val="24"/>
        </w:rPr>
        <w:t>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</w:t>
      </w:r>
      <w:r>
        <w:rPr>
          <w:rFonts w:ascii="Times New Roman" w:hAnsi="Times New Roman"/>
          <w:color w:val="008000"/>
          <w:sz w:val="24"/>
          <w:szCs w:val="24"/>
        </w:rPr>
        <w:t>sobi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7-15 god. </w:t>
      </w:r>
      <w:r w:rsidRPr="005F3742">
        <w:rPr>
          <w:rFonts w:ascii="Times New Roman" w:hAnsi="Times New Roman"/>
          <w:color w:val="008000"/>
          <w:sz w:val="24"/>
          <w:szCs w:val="24"/>
        </w:rPr>
        <w:t>5</w:t>
      </w:r>
      <w:r>
        <w:rPr>
          <w:rFonts w:ascii="Times New Roman" w:hAnsi="Times New Roman"/>
          <w:color w:val="008000"/>
          <w:sz w:val="24"/>
          <w:szCs w:val="24"/>
        </w:rPr>
        <w:t>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FE5805" w:rsidRDefault="00E41615" w:rsidP="00FE5805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0E16F8" w:rsidRPr="00FE5805" w:rsidRDefault="00E41615" w:rsidP="00FE5805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FE5805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FE5805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FE5805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FE5805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FE5805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FE5805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FE5805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FE5805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FE5805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FE5805">
        <w:rPr>
          <w:rFonts w:ascii="Times New Roman" w:hAnsi="Times New Roman"/>
          <w:color w:val="008000"/>
          <w:sz w:val="24"/>
          <w:szCs w:val="24"/>
        </w:rPr>
        <w:t xml:space="preserve">.                           </w:t>
      </w:r>
      <w:r w:rsidRPr="00FE5805">
        <w:rPr>
          <w:rFonts w:ascii="Times New Roman" w:hAnsi="Times New Roman"/>
          <w:b/>
        </w:rPr>
        <w:t xml:space="preserve">                                                                    </w:t>
      </w:r>
    </w:p>
    <w:sectPr w:rsidR="000E16F8" w:rsidRPr="00FE5805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4ED" w:rsidRDefault="005C64ED" w:rsidP="00A16328">
      <w:pPr>
        <w:spacing w:after="0" w:line="240" w:lineRule="auto"/>
      </w:pPr>
      <w:r>
        <w:separator/>
      </w:r>
    </w:p>
  </w:endnote>
  <w:endnote w:type="continuationSeparator" w:id="0">
    <w:p w:rsidR="005C64ED" w:rsidRDefault="005C64ED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4ED" w:rsidRDefault="005C64ED" w:rsidP="00A16328">
      <w:pPr>
        <w:spacing w:after="0" w:line="240" w:lineRule="auto"/>
      </w:pPr>
      <w:r>
        <w:separator/>
      </w:r>
    </w:p>
  </w:footnote>
  <w:footnote w:type="continuationSeparator" w:id="0">
    <w:p w:rsidR="005C64ED" w:rsidRDefault="005C64ED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6001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6001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430819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8C1C89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321D8"/>
    <w:rsid w:val="000368A4"/>
    <w:rsid w:val="00060B51"/>
    <w:rsid w:val="000719DA"/>
    <w:rsid w:val="00075213"/>
    <w:rsid w:val="0009098F"/>
    <w:rsid w:val="00096866"/>
    <w:rsid w:val="000B0034"/>
    <w:rsid w:val="000B0146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27477"/>
    <w:rsid w:val="00137F2C"/>
    <w:rsid w:val="0014353D"/>
    <w:rsid w:val="00144072"/>
    <w:rsid w:val="0014565C"/>
    <w:rsid w:val="00147275"/>
    <w:rsid w:val="001654F2"/>
    <w:rsid w:val="00166DEF"/>
    <w:rsid w:val="00177620"/>
    <w:rsid w:val="00180C21"/>
    <w:rsid w:val="001A01CA"/>
    <w:rsid w:val="001A3F17"/>
    <w:rsid w:val="001D4779"/>
    <w:rsid w:val="001F2B35"/>
    <w:rsid w:val="001F50FB"/>
    <w:rsid w:val="00205783"/>
    <w:rsid w:val="0020738E"/>
    <w:rsid w:val="00214142"/>
    <w:rsid w:val="00234AB0"/>
    <w:rsid w:val="0024471B"/>
    <w:rsid w:val="002459AB"/>
    <w:rsid w:val="00254218"/>
    <w:rsid w:val="00254B4D"/>
    <w:rsid w:val="002631C9"/>
    <w:rsid w:val="00273314"/>
    <w:rsid w:val="0027721F"/>
    <w:rsid w:val="00293411"/>
    <w:rsid w:val="00296A90"/>
    <w:rsid w:val="002A4D5A"/>
    <w:rsid w:val="002A6455"/>
    <w:rsid w:val="002B0622"/>
    <w:rsid w:val="002B0BCC"/>
    <w:rsid w:val="002B1054"/>
    <w:rsid w:val="002E01CC"/>
    <w:rsid w:val="002E3549"/>
    <w:rsid w:val="002F449A"/>
    <w:rsid w:val="00316EC1"/>
    <w:rsid w:val="00370854"/>
    <w:rsid w:val="003717AF"/>
    <w:rsid w:val="00374803"/>
    <w:rsid w:val="003C40CD"/>
    <w:rsid w:val="003C6C33"/>
    <w:rsid w:val="003D1A8E"/>
    <w:rsid w:val="003D321D"/>
    <w:rsid w:val="003D4B30"/>
    <w:rsid w:val="003E09A1"/>
    <w:rsid w:val="00401509"/>
    <w:rsid w:val="00443FA2"/>
    <w:rsid w:val="00480BC6"/>
    <w:rsid w:val="00493CB0"/>
    <w:rsid w:val="004A0DF4"/>
    <w:rsid w:val="004D2290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5A33FD"/>
    <w:rsid w:val="005C64ED"/>
    <w:rsid w:val="00600124"/>
    <w:rsid w:val="0060252D"/>
    <w:rsid w:val="00605DA2"/>
    <w:rsid w:val="00613C35"/>
    <w:rsid w:val="006330C3"/>
    <w:rsid w:val="00642DF3"/>
    <w:rsid w:val="00643B36"/>
    <w:rsid w:val="00644CB2"/>
    <w:rsid w:val="00672B67"/>
    <w:rsid w:val="00675C36"/>
    <w:rsid w:val="006B65DF"/>
    <w:rsid w:val="006C2A59"/>
    <w:rsid w:val="006D0D15"/>
    <w:rsid w:val="006D41FE"/>
    <w:rsid w:val="006D6794"/>
    <w:rsid w:val="00701FDA"/>
    <w:rsid w:val="00706172"/>
    <w:rsid w:val="007069E0"/>
    <w:rsid w:val="0071247B"/>
    <w:rsid w:val="00732FD0"/>
    <w:rsid w:val="007636B0"/>
    <w:rsid w:val="00771A8A"/>
    <w:rsid w:val="007876E2"/>
    <w:rsid w:val="0079199E"/>
    <w:rsid w:val="007A0B73"/>
    <w:rsid w:val="007A12F8"/>
    <w:rsid w:val="007B1086"/>
    <w:rsid w:val="007B58BD"/>
    <w:rsid w:val="007C063D"/>
    <w:rsid w:val="007C0FB6"/>
    <w:rsid w:val="007D0A42"/>
    <w:rsid w:val="007F5783"/>
    <w:rsid w:val="00802A8D"/>
    <w:rsid w:val="00811A7B"/>
    <w:rsid w:val="008444BE"/>
    <w:rsid w:val="00871FE7"/>
    <w:rsid w:val="0087345C"/>
    <w:rsid w:val="00882E8E"/>
    <w:rsid w:val="00892A9A"/>
    <w:rsid w:val="008A0B58"/>
    <w:rsid w:val="008C4C03"/>
    <w:rsid w:val="00945CF8"/>
    <w:rsid w:val="009479A4"/>
    <w:rsid w:val="009545E6"/>
    <w:rsid w:val="00955137"/>
    <w:rsid w:val="00957966"/>
    <w:rsid w:val="00972581"/>
    <w:rsid w:val="00994A59"/>
    <w:rsid w:val="009A4AB0"/>
    <w:rsid w:val="009B0C57"/>
    <w:rsid w:val="009D2354"/>
    <w:rsid w:val="009D31A7"/>
    <w:rsid w:val="009D7AF9"/>
    <w:rsid w:val="00A1262E"/>
    <w:rsid w:val="00A16328"/>
    <w:rsid w:val="00A21970"/>
    <w:rsid w:val="00A222B2"/>
    <w:rsid w:val="00A25CB6"/>
    <w:rsid w:val="00A41699"/>
    <w:rsid w:val="00A6456E"/>
    <w:rsid w:val="00A64CBD"/>
    <w:rsid w:val="00A74B33"/>
    <w:rsid w:val="00A86DBC"/>
    <w:rsid w:val="00AA14CE"/>
    <w:rsid w:val="00AB26D2"/>
    <w:rsid w:val="00B054E4"/>
    <w:rsid w:val="00B27837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A309A"/>
    <w:rsid w:val="00DC5735"/>
    <w:rsid w:val="00DD1237"/>
    <w:rsid w:val="00DE73F6"/>
    <w:rsid w:val="00DF5CD7"/>
    <w:rsid w:val="00E021F2"/>
    <w:rsid w:val="00E41615"/>
    <w:rsid w:val="00E52BC7"/>
    <w:rsid w:val="00E63023"/>
    <w:rsid w:val="00E93587"/>
    <w:rsid w:val="00E94C0E"/>
    <w:rsid w:val="00EE4DB4"/>
    <w:rsid w:val="00EE6215"/>
    <w:rsid w:val="00EF0F29"/>
    <w:rsid w:val="00EF223D"/>
    <w:rsid w:val="00F052E4"/>
    <w:rsid w:val="00F312E3"/>
    <w:rsid w:val="00F41BD7"/>
    <w:rsid w:val="00F53E92"/>
    <w:rsid w:val="00F6593D"/>
    <w:rsid w:val="00F91B0E"/>
    <w:rsid w:val="00FC4BC9"/>
    <w:rsid w:val="00FE3984"/>
    <w:rsid w:val="00FE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47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13</cp:revision>
  <cp:lastPrinted>2021-03-16T15:29:00Z</cp:lastPrinted>
  <dcterms:created xsi:type="dcterms:W3CDTF">2021-03-16T15:26:00Z</dcterms:created>
  <dcterms:modified xsi:type="dcterms:W3CDTF">2021-03-16T15:30:00Z</dcterms:modified>
</cp:coreProperties>
</file>